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7E" w:rsidRPr="003C5F7E" w:rsidRDefault="003C5F7E">
      <w:pPr>
        <w:rPr>
          <w:lang w:val="ru-RU"/>
        </w:rPr>
      </w:pPr>
    </w:p>
    <w:tbl>
      <w:tblPr>
        <w:tblpPr w:leftFromText="180" w:rightFromText="180" w:vertAnchor="page" w:horzAnchor="margin" w:tblpXSpec="center" w:tblpY="151"/>
        <w:tblW w:w="15735" w:type="dxa"/>
        <w:tblCellMar>
          <w:left w:w="10" w:type="dxa"/>
          <w:right w:w="10" w:type="dxa"/>
        </w:tblCellMar>
        <w:tblLook w:val="0000"/>
      </w:tblPr>
      <w:tblGrid>
        <w:gridCol w:w="7905"/>
        <w:gridCol w:w="7830"/>
      </w:tblGrid>
      <w:tr w:rsidR="00DD4916" w:rsidTr="00DD4916">
        <w:trPr>
          <w:trHeight w:val="1706"/>
        </w:trPr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7E" w:rsidRDefault="003C5F7E" w:rsidP="00DD4916">
            <w:pPr>
              <w:rPr>
                <w:rFonts w:cs="Times New Roman"/>
                <w:color w:val="333333"/>
                <w:sz w:val="18"/>
                <w:szCs w:val="18"/>
                <w:lang w:val="ru-RU"/>
              </w:rPr>
            </w:pPr>
          </w:p>
          <w:p w:rsidR="00DD4916" w:rsidRPr="00DC5F22" w:rsidRDefault="00DD4916" w:rsidP="00DD4916">
            <w:pPr>
              <w:rPr>
                <w:rFonts w:cs="Times New Roman"/>
                <w:color w:val="333333"/>
                <w:sz w:val="18"/>
                <w:szCs w:val="18"/>
                <w:lang w:val="ru-RU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  <w:lang w:val="ru-RU"/>
              </w:rPr>
              <w:t xml:space="preserve">ПРИНЯТО </w:t>
            </w:r>
          </w:p>
          <w:p w:rsidR="00DD4916" w:rsidRPr="00DC5F22" w:rsidRDefault="00DD4916" w:rsidP="00DD4916">
            <w:pPr>
              <w:rPr>
                <w:rFonts w:cs="Times New Roman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  <w:lang w:val="ru-RU"/>
              </w:rPr>
              <w:t>НА ЗСЕДАНИИ ПЕДСОВЕТА</w:t>
            </w:r>
          </w:p>
          <w:p w:rsidR="00DD4916" w:rsidRPr="00DC5F22" w:rsidRDefault="00DD4916" w:rsidP="00DD4916">
            <w:pPr>
              <w:rPr>
                <w:rFonts w:cs="Times New Roman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</w:rPr>
              <w:t>МКДОУ «ДЕТСКИЙ САД № 9 Г.БЕСЛАНА»</w:t>
            </w:r>
          </w:p>
          <w:p w:rsidR="00DD4916" w:rsidRPr="00DC5F22" w:rsidRDefault="00DD4916" w:rsidP="00DD4916">
            <w:pPr>
              <w:rPr>
                <w:rFonts w:cs="Times New Roman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  <w:lang w:val="ru-RU"/>
              </w:rPr>
              <w:t>ПРЕДСЕДАТЕЛЬ ПК</w:t>
            </w:r>
            <w:r w:rsidRPr="00DC5F22">
              <w:rPr>
                <w:rFonts w:cs="Times New Roman"/>
                <w:color w:val="333333"/>
                <w:sz w:val="18"/>
                <w:szCs w:val="18"/>
              </w:rPr>
              <w:t xml:space="preserve"> </w:t>
            </w:r>
          </w:p>
          <w:p w:rsidR="00DD4916" w:rsidRPr="00DC5F22" w:rsidRDefault="00DD4916" w:rsidP="00DD4916">
            <w:pPr>
              <w:ind w:left="142"/>
              <w:rPr>
                <w:rFonts w:cs="Times New Roman"/>
                <w:color w:val="333333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</w:rPr>
              <w:t xml:space="preserve">_____________Л.К.ЦОКОВА </w:t>
            </w:r>
          </w:p>
          <w:p w:rsidR="00DD4916" w:rsidRPr="00DD4916" w:rsidRDefault="00DD4916" w:rsidP="00DD4916">
            <w:pPr>
              <w:spacing w:after="200"/>
              <w:ind w:left="142"/>
              <w:rPr>
                <w:rFonts w:cs="Times New Roman"/>
                <w:sz w:val="20"/>
              </w:rPr>
            </w:pPr>
            <w:r w:rsidRPr="00DC5F22">
              <w:rPr>
                <w:rFonts w:cs="Times New Roman"/>
                <w:sz w:val="18"/>
                <w:szCs w:val="18"/>
              </w:rPr>
              <w:t>«____»____________20_____</w:t>
            </w:r>
          </w:p>
        </w:tc>
        <w:tc>
          <w:tcPr>
            <w:tcW w:w="7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7E" w:rsidRDefault="003C5F7E" w:rsidP="00DD4916">
            <w:pPr>
              <w:jc w:val="right"/>
              <w:rPr>
                <w:rFonts w:cs="Times New Roman"/>
                <w:color w:val="333333"/>
                <w:sz w:val="20"/>
                <w:szCs w:val="20"/>
                <w:lang w:val="ru-RU"/>
              </w:rPr>
            </w:pPr>
          </w:p>
          <w:p w:rsidR="00DD4916" w:rsidRPr="00DD4916" w:rsidRDefault="00DD4916" w:rsidP="00DD4916">
            <w:pPr>
              <w:jc w:val="right"/>
              <w:rPr>
                <w:rFonts w:cs="Times New Roman"/>
                <w:sz w:val="20"/>
              </w:rPr>
            </w:pPr>
            <w:r w:rsidRPr="00DD4916">
              <w:rPr>
                <w:rFonts w:cs="Times New Roman"/>
                <w:color w:val="333333"/>
                <w:sz w:val="20"/>
                <w:szCs w:val="20"/>
              </w:rPr>
              <w:t>УТВЕРЖДАЮ</w:t>
            </w:r>
          </w:p>
          <w:p w:rsidR="00DD4916" w:rsidRPr="00DC5F22" w:rsidRDefault="00DD4916" w:rsidP="00DD4916">
            <w:pPr>
              <w:ind w:left="142"/>
              <w:jc w:val="right"/>
              <w:rPr>
                <w:rFonts w:cs="Times New Roman"/>
                <w:color w:val="333333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</w:rPr>
              <w:t>ЗАВЕДУЮЩИЙ</w:t>
            </w:r>
          </w:p>
          <w:p w:rsidR="00DD4916" w:rsidRPr="00DC5F22" w:rsidRDefault="00DD4916" w:rsidP="00DD4916">
            <w:pPr>
              <w:ind w:left="142"/>
              <w:jc w:val="right"/>
              <w:rPr>
                <w:rFonts w:cs="Times New Roman"/>
                <w:color w:val="333333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</w:rPr>
              <w:t>МКДОУ «ДЕТСКИЙ САД № 9 Г. БЕСЛАНА»</w:t>
            </w:r>
          </w:p>
          <w:p w:rsidR="00DD4916" w:rsidRPr="00DC5F22" w:rsidRDefault="00DD4916" w:rsidP="00DD4916">
            <w:pPr>
              <w:ind w:left="142"/>
              <w:jc w:val="right"/>
              <w:rPr>
                <w:rFonts w:cs="Times New Roman"/>
                <w:color w:val="333333"/>
                <w:sz w:val="18"/>
                <w:szCs w:val="18"/>
              </w:rPr>
            </w:pPr>
            <w:r w:rsidRPr="00DC5F22">
              <w:rPr>
                <w:rFonts w:cs="Times New Roman"/>
                <w:color w:val="333333"/>
                <w:sz w:val="18"/>
                <w:szCs w:val="18"/>
              </w:rPr>
              <w:t>_________________А.Х.КОНИЕВА</w:t>
            </w:r>
          </w:p>
          <w:p w:rsidR="00DD4916" w:rsidRPr="00DD4916" w:rsidRDefault="00DD4916" w:rsidP="00DD4916">
            <w:pPr>
              <w:ind w:left="142"/>
              <w:jc w:val="right"/>
              <w:rPr>
                <w:rFonts w:cs="Times New Roman"/>
                <w:sz w:val="20"/>
              </w:rPr>
            </w:pPr>
            <w:r w:rsidRPr="00DC5F22">
              <w:rPr>
                <w:rFonts w:cs="Times New Roman"/>
                <w:sz w:val="18"/>
                <w:szCs w:val="18"/>
              </w:rPr>
              <w:t>«____»____________20_____</w:t>
            </w:r>
          </w:p>
          <w:p w:rsidR="00DD4916" w:rsidRPr="00DD4916" w:rsidRDefault="00DD4916" w:rsidP="00DD4916">
            <w:pPr>
              <w:spacing w:after="200"/>
              <w:ind w:left="142"/>
              <w:jc w:val="right"/>
              <w:rPr>
                <w:rFonts w:cs="Times New Roman"/>
                <w:color w:val="333333"/>
                <w:sz w:val="20"/>
                <w:szCs w:val="20"/>
                <w:lang w:eastAsia="en-US"/>
              </w:rPr>
            </w:pPr>
          </w:p>
        </w:tc>
      </w:tr>
    </w:tbl>
    <w:p w:rsidR="007F4089" w:rsidRPr="00DC5F22" w:rsidRDefault="007F4089" w:rsidP="00DC5F22">
      <w:pPr>
        <w:rPr>
          <w:lang w:val="ru-RU"/>
        </w:rPr>
      </w:pPr>
      <w:r>
        <w:rPr>
          <w:lang w:val="ru-RU"/>
        </w:rPr>
        <w:t xml:space="preserve">    </w:t>
      </w:r>
      <w:r w:rsidR="00DC5F22">
        <w:rPr>
          <w:lang w:val="ru-RU"/>
        </w:rPr>
        <w:t xml:space="preserve">                                        </w:t>
      </w:r>
      <w:r w:rsidRPr="00DD4916">
        <w:rPr>
          <w:sz w:val="36"/>
          <w:lang w:val="ru-RU"/>
        </w:rPr>
        <w:t>Сетка НОД с детьми МКДОУ «Детский сад № 9 г</w:t>
      </w:r>
      <w:proofErr w:type="gramStart"/>
      <w:r w:rsidRPr="00DD4916">
        <w:rPr>
          <w:sz w:val="36"/>
          <w:lang w:val="ru-RU"/>
        </w:rPr>
        <w:t>.Б</w:t>
      </w:r>
      <w:proofErr w:type="gramEnd"/>
      <w:r w:rsidRPr="00DD4916">
        <w:rPr>
          <w:sz w:val="36"/>
          <w:lang w:val="ru-RU"/>
        </w:rPr>
        <w:t>еслана»</w:t>
      </w:r>
    </w:p>
    <w:p w:rsidR="00DD4916" w:rsidRPr="00DD4916" w:rsidRDefault="007F4089" w:rsidP="00DD4916">
      <w:pPr>
        <w:jc w:val="center"/>
        <w:rPr>
          <w:sz w:val="36"/>
          <w:lang w:val="ru-RU"/>
        </w:rPr>
      </w:pPr>
      <w:r w:rsidRPr="00DD4916">
        <w:rPr>
          <w:sz w:val="36"/>
          <w:lang w:val="ru-RU"/>
        </w:rPr>
        <w:t xml:space="preserve"> на 2016-2017 учебный год</w:t>
      </w:r>
    </w:p>
    <w:tbl>
      <w:tblPr>
        <w:tblStyle w:val="a3"/>
        <w:tblW w:w="16160" w:type="dxa"/>
        <w:tblInd w:w="-743" w:type="dxa"/>
        <w:tblLook w:val="04A0"/>
      </w:tblPr>
      <w:tblGrid>
        <w:gridCol w:w="1184"/>
        <w:gridCol w:w="2686"/>
        <w:gridCol w:w="3248"/>
        <w:gridCol w:w="3249"/>
        <w:gridCol w:w="2967"/>
        <w:gridCol w:w="2826"/>
      </w:tblGrid>
      <w:tr w:rsidR="00F13ACD" w:rsidRPr="00DD4916" w:rsidTr="00DC5F22">
        <w:tc>
          <w:tcPr>
            <w:tcW w:w="1135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Понедельник </w:t>
            </w:r>
          </w:p>
        </w:tc>
        <w:tc>
          <w:tcPr>
            <w:tcW w:w="3260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Вторник </w:t>
            </w:r>
          </w:p>
        </w:tc>
        <w:tc>
          <w:tcPr>
            <w:tcW w:w="3261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Среда </w:t>
            </w:r>
          </w:p>
        </w:tc>
        <w:tc>
          <w:tcPr>
            <w:tcW w:w="2976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Четверг </w:t>
            </w:r>
          </w:p>
        </w:tc>
        <w:tc>
          <w:tcPr>
            <w:tcW w:w="2835" w:type="dxa"/>
          </w:tcPr>
          <w:p w:rsidR="007F4089" w:rsidRPr="00DD4916" w:rsidRDefault="007F4089" w:rsidP="007F4089">
            <w:pPr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          Пятница </w:t>
            </w:r>
          </w:p>
        </w:tc>
      </w:tr>
      <w:tr w:rsidR="00F13ACD" w:rsidRPr="00DD4916" w:rsidTr="003C5F7E">
        <w:trPr>
          <w:trHeight w:val="3429"/>
        </w:trPr>
        <w:tc>
          <w:tcPr>
            <w:tcW w:w="1135" w:type="dxa"/>
          </w:tcPr>
          <w:p w:rsidR="007F4089" w:rsidRPr="00DD4916" w:rsidRDefault="00EF0234" w:rsidP="007F408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7F4089" w:rsidRPr="00DD4916">
              <w:rPr>
                <w:b/>
                <w:lang w:val="ru-RU"/>
              </w:rPr>
              <w:t>ладшая</w:t>
            </w:r>
          </w:p>
          <w:p w:rsidR="00FC100C" w:rsidRDefault="007F4089" w:rsidP="007F4089">
            <w:pPr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группа  </w:t>
            </w: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FC100C" w:rsidRPr="00FC100C" w:rsidRDefault="00FC100C" w:rsidP="00FC100C">
            <w:pPr>
              <w:rPr>
                <w:lang w:val="ru-RU"/>
              </w:rPr>
            </w:pPr>
          </w:p>
          <w:p w:rsidR="007F4089" w:rsidRPr="00FC100C" w:rsidRDefault="007F4089" w:rsidP="00FC100C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3C5F7E" w:rsidRPr="00DD4916" w:rsidRDefault="00873046" w:rsidP="003C5F7E">
            <w:pPr>
              <w:rPr>
                <w:lang w:val="ru-RU"/>
              </w:rPr>
            </w:pPr>
            <w:r w:rsidRPr="00DD4916">
              <w:rPr>
                <w:lang w:val="ru-RU"/>
              </w:rPr>
              <w:t>1</w:t>
            </w:r>
            <w:r w:rsidR="003C5F7E" w:rsidRPr="00DD4916">
              <w:rPr>
                <w:lang w:val="ru-RU"/>
              </w:rPr>
              <w:t>«Художественно-эстетическое развитие»</w:t>
            </w:r>
          </w:p>
          <w:p w:rsidR="00F74BE3" w:rsidRDefault="003C5F7E" w:rsidP="002A0266">
            <w:pPr>
              <w:rPr>
                <w:lang w:val="ru-RU"/>
              </w:rPr>
            </w:pPr>
            <w:r w:rsidRPr="00DD4916">
              <w:rPr>
                <w:lang w:val="ru-RU"/>
              </w:rPr>
              <w:t>Рисование</w:t>
            </w:r>
          </w:p>
          <w:p w:rsidR="007F4089" w:rsidRPr="00113D6C" w:rsidRDefault="00873046" w:rsidP="00FC100C">
            <w:pPr>
              <w:rPr>
                <w:b/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9.10-9.25</w:t>
            </w:r>
          </w:p>
          <w:p w:rsidR="00873046" w:rsidRPr="00DD4916" w:rsidRDefault="00873046" w:rsidP="00FC100C">
            <w:pPr>
              <w:rPr>
                <w:lang w:val="ru-RU"/>
              </w:rPr>
            </w:pPr>
          </w:p>
          <w:p w:rsidR="00873046" w:rsidRPr="00DD4916" w:rsidRDefault="00873046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«Физическое развитие»</w:t>
            </w:r>
          </w:p>
          <w:p w:rsidR="00873046" w:rsidRPr="00DD4916" w:rsidRDefault="00B8297E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  <w:r w:rsidR="00113D6C">
              <w:rPr>
                <w:lang w:val="ru-RU"/>
              </w:rPr>
              <w:t xml:space="preserve"> </w:t>
            </w:r>
            <w:r w:rsidR="00FC100C">
              <w:rPr>
                <w:lang w:val="ru-RU"/>
              </w:rPr>
              <w:t>(на воздухе)</w:t>
            </w:r>
          </w:p>
          <w:p w:rsidR="007F4089" w:rsidRPr="00113D6C" w:rsidRDefault="00873046" w:rsidP="00FC100C">
            <w:pPr>
              <w:rPr>
                <w:b/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9.35-9.50</w:t>
            </w:r>
          </w:p>
        </w:tc>
        <w:tc>
          <w:tcPr>
            <w:tcW w:w="3260" w:type="dxa"/>
          </w:tcPr>
          <w:p w:rsidR="002A0266" w:rsidRDefault="002A0266" w:rsidP="00FC100C">
            <w:pPr>
              <w:rPr>
                <w:lang w:val="ru-RU"/>
              </w:rPr>
            </w:pPr>
            <w:r>
              <w:rPr>
                <w:lang w:val="ru-RU"/>
              </w:rPr>
              <w:t xml:space="preserve">1.Обучение осетинскому языку </w:t>
            </w:r>
          </w:p>
          <w:p w:rsidR="002A0266" w:rsidRPr="00113D6C" w:rsidRDefault="002A0266" w:rsidP="002A0266">
            <w:pPr>
              <w:rPr>
                <w:b/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9.10-9.25</w:t>
            </w:r>
          </w:p>
          <w:p w:rsidR="002A0266" w:rsidRPr="00DD4916" w:rsidRDefault="002A0266" w:rsidP="00FC100C">
            <w:pPr>
              <w:rPr>
                <w:lang w:val="ru-RU"/>
              </w:rPr>
            </w:pPr>
          </w:p>
          <w:p w:rsidR="00B8297E" w:rsidRPr="00DD4916" w:rsidRDefault="00B8297E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«Художественно-эстетическое     развитие»</w:t>
            </w:r>
          </w:p>
          <w:p w:rsidR="0059506D" w:rsidRPr="00DD4916" w:rsidRDefault="00B8297E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Музыкальное воспитание</w:t>
            </w:r>
          </w:p>
          <w:p w:rsidR="00224A43" w:rsidRDefault="00224A43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9.35-9.50</w:t>
            </w:r>
          </w:p>
          <w:p w:rsidR="002A0266" w:rsidRDefault="002A0266" w:rsidP="00FC100C">
            <w:pPr>
              <w:rPr>
                <w:u w:val="single"/>
                <w:lang w:val="ru-RU"/>
              </w:rPr>
            </w:pPr>
          </w:p>
          <w:p w:rsidR="002A0266" w:rsidRDefault="002A0266" w:rsidP="002A0266">
            <w:pPr>
              <w:rPr>
                <w:lang w:val="ru-RU"/>
              </w:rPr>
            </w:pPr>
            <w:r>
              <w:rPr>
                <w:lang w:val="ru-RU"/>
              </w:rPr>
              <w:t>3.«Познавательно</w:t>
            </w:r>
            <w:r w:rsidR="00EF0234">
              <w:rPr>
                <w:lang w:val="ru-RU"/>
              </w:rPr>
              <w:t>е</w:t>
            </w:r>
          </w:p>
          <w:p w:rsidR="002A0266" w:rsidRDefault="002A0266" w:rsidP="002A0266">
            <w:pPr>
              <w:rPr>
                <w:lang w:val="ru-RU"/>
              </w:rPr>
            </w:pPr>
            <w:r w:rsidRPr="00DD4916">
              <w:rPr>
                <w:lang w:val="ru-RU"/>
              </w:rPr>
              <w:t>развитие»</w:t>
            </w:r>
            <w:r>
              <w:rPr>
                <w:lang w:val="ru-RU"/>
              </w:rPr>
              <w:t xml:space="preserve"> </w:t>
            </w:r>
            <w:r w:rsidRPr="00DD4916">
              <w:rPr>
                <w:lang w:val="ru-RU"/>
              </w:rPr>
              <w:t>ФЭМП</w:t>
            </w:r>
          </w:p>
          <w:p w:rsidR="00DC5F22" w:rsidRPr="003C5F7E" w:rsidRDefault="00EF0234" w:rsidP="002A0266">
            <w:pPr>
              <w:rPr>
                <w:lang w:val="ru-RU"/>
              </w:rPr>
            </w:pPr>
            <w:r>
              <w:rPr>
                <w:u w:val="single"/>
                <w:lang w:val="ru-RU"/>
              </w:rPr>
              <w:t>10.00-10.1</w:t>
            </w:r>
            <w:r w:rsidR="003C5F7E" w:rsidRPr="00113D6C">
              <w:rPr>
                <w:u w:val="single"/>
                <w:lang w:val="ru-RU"/>
              </w:rPr>
              <w:t>5</w:t>
            </w:r>
          </w:p>
        </w:tc>
        <w:tc>
          <w:tcPr>
            <w:tcW w:w="3261" w:type="dxa"/>
          </w:tcPr>
          <w:p w:rsidR="007F4089" w:rsidRPr="00DD4916" w:rsidRDefault="002A0266" w:rsidP="00FC10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8297E" w:rsidRPr="00DD4916">
              <w:rPr>
                <w:lang w:val="ru-RU"/>
              </w:rPr>
              <w:t>.</w:t>
            </w:r>
            <w:r w:rsidR="00F74BE3" w:rsidRPr="00DD4916">
              <w:rPr>
                <w:lang w:val="ru-RU"/>
              </w:rPr>
              <w:t xml:space="preserve"> </w:t>
            </w:r>
            <w:r w:rsidR="00B8297E" w:rsidRPr="00DD4916">
              <w:rPr>
                <w:lang w:val="ru-RU"/>
              </w:rPr>
              <w:t>Художественно-эстетическое     развитие»</w:t>
            </w:r>
          </w:p>
          <w:p w:rsidR="00FC100C" w:rsidRDefault="00B8297E" w:rsidP="00FC100C">
            <w:pPr>
              <w:jc w:val="both"/>
              <w:rPr>
                <w:lang w:val="ru-RU"/>
              </w:rPr>
            </w:pPr>
            <w:r w:rsidRPr="00DD4916">
              <w:rPr>
                <w:lang w:val="ru-RU"/>
              </w:rPr>
              <w:t>Аппликация</w:t>
            </w:r>
            <w:r w:rsidR="00224A43" w:rsidRPr="00DD4916">
              <w:rPr>
                <w:lang w:val="ru-RU"/>
              </w:rPr>
              <w:t>/Лепк</w:t>
            </w:r>
            <w:r w:rsidR="00FC100C">
              <w:rPr>
                <w:lang w:val="ru-RU"/>
              </w:rPr>
              <w:t>а</w:t>
            </w:r>
          </w:p>
          <w:p w:rsidR="00FC100C" w:rsidRPr="00113D6C" w:rsidRDefault="00EF0234" w:rsidP="00FC100C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9.10-9.25</w:t>
            </w:r>
          </w:p>
          <w:p w:rsidR="00FC100C" w:rsidRPr="00DD4916" w:rsidRDefault="00FC100C" w:rsidP="00FC100C">
            <w:pPr>
              <w:jc w:val="both"/>
              <w:rPr>
                <w:lang w:val="ru-RU"/>
              </w:rPr>
            </w:pPr>
          </w:p>
          <w:p w:rsidR="002335A5" w:rsidRPr="00DD4916" w:rsidRDefault="00EF0234" w:rsidP="00FC10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35A5">
              <w:rPr>
                <w:lang w:val="ru-RU"/>
              </w:rPr>
              <w:t>.</w:t>
            </w:r>
            <w:r w:rsidR="002335A5" w:rsidRPr="00DD4916">
              <w:rPr>
                <w:lang w:val="ru-RU"/>
              </w:rPr>
              <w:t>«Физическое развитие»</w:t>
            </w:r>
          </w:p>
          <w:p w:rsidR="00DC5F22" w:rsidRDefault="002335A5" w:rsidP="00FC100C">
            <w:pPr>
              <w:jc w:val="both"/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</w:p>
          <w:p w:rsidR="002335A5" w:rsidRPr="00DD4916" w:rsidRDefault="00FC100C" w:rsidP="00FC10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(на воздухе)</w:t>
            </w:r>
          </w:p>
          <w:p w:rsidR="002335A5" w:rsidRPr="00113D6C" w:rsidRDefault="00EF0234" w:rsidP="00EF0234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9.35-9</w:t>
            </w:r>
            <w:r w:rsidR="002335A5" w:rsidRPr="00113D6C">
              <w:rPr>
                <w:u w:val="single"/>
                <w:lang w:val="ru-RU"/>
              </w:rPr>
              <w:t>.</w:t>
            </w:r>
            <w:r>
              <w:rPr>
                <w:u w:val="single"/>
                <w:lang w:val="ru-RU"/>
              </w:rPr>
              <w:t>50</w:t>
            </w:r>
          </w:p>
        </w:tc>
        <w:tc>
          <w:tcPr>
            <w:tcW w:w="2976" w:type="dxa"/>
          </w:tcPr>
          <w:p w:rsidR="00224A43" w:rsidRPr="00DD4916" w:rsidRDefault="00224A43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1. «Физическое развитие»</w:t>
            </w:r>
          </w:p>
          <w:p w:rsidR="00224A43" w:rsidRPr="00DD4916" w:rsidRDefault="00224A43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</w:p>
          <w:p w:rsidR="00224A43" w:rsidRPr="00113D6C" w:rsidRDefault="00224A43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9.10-9.25</w:t>
            </w:r>
          </w:p>
          <w:p w:rsidR="00F13ACD" w:rsidRPr="00DD4916" w:rsidRDefault="00F13ACD" w:rsidP="00FC100C">
            <w:pPr>
              <w:rPr>
                <w:lang w:val="ru-RU"/>
              </w:rPr>
            </w:pPr>
          </w:p>
          <w:p w:rsidR="00F74BE3" w:rsidRPr="00DD4916" w:rsidRDefault="00732AFA" w:rsidP="00FC100C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74BE3" w:rsidRPr="00DD4916">
              <w:rPr>
                <w:lang w:val="ru-RU"/>
              </w:rPr>
              <w:t>«Речевое развитие»</w:t>
            </w:r>
          </w:p>
          <w:p w:rsidR="00FC100C" w:rsidRDefault="00113D6C" w:rsidP="00FC100C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C100C">
              <w:rPr>
                <w:lang w:val="ru-RU"/>
              </w:rPr>
              <w:t xml:space="preserve">  </w:t>
            </w:r>
            <w:r w:rsidR="00F74BE3" w:rsidRPr="00DD4916">
              <w:rPr>
                <w:lang w:val="ru-RU"/>
              </w:rPr>
              <w:t>Развитие речи</w:t>
            </w:r>
          </w:p>
          <w:p w:rsidR="00BA5948" w:rsidRDefault="00FC100C" w:rsidP="00FC100C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F0234">
              <w:rPr>
                <w:u w:val="single"/>
                <w:lang w:val="ru-RU"/>
              </w:rPr>
              <w:t>9.35</w:t>
            </w:r>
            <w:r w:rsidR="00BA5948" w:rsidRPr="00113D6C">
              <w:rPr>
                <w:u w:val="single"/>
                <w:lang w:val="ru-RU"/>
              </w:rPr>
              <w:t>-10.</w:t>
            </w:r>
            <w:r w:rsidR="00EF0234">
              <w:rPr>
                <w:u w:val="single"/>
                <w:lang w:val="ru-RU"/>
              </w:rPr>
              <w:t>50</w:t>
            </w:r>
          </w:p>
          <w:p w:rsidR="00732AFA" w:rsidRPr="00113D6C" w:rsidRDefault="00732AFA" w:rsidP="00FC100C">
            <w:pPr>
              <w:rPr>
                <w:u w:val="single"/>
                <w:lang w:val="ru-RU"/>
              </w:rPr>
            </w:pPr>
          </w:p>
          <w:p w:rsidR="00732AFA" w:rsidRDefault="00732AFA" w:rsidP="00732A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D4916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Обучение осетинскому      языку</w:t>
            </w:r>
          </w:p>
          <w:p w:rsidR="00F13ACD" w:rsidRDefault="00EF0234" w:rsidP="00732AF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15.45</w:t>
            </w:r>
            <w:r w:rsidR="00732AFA" w:rsidRPr="00732AFA">
              <w:rPr>
                <w:u w:val="single"/>
                <w:lang w:val="ru-RU"/>
              </w:rPr>
              <w:t>-</w:t>
            </w:r>
            <w:r>
              <w:rPr>
                <w:u w:val="single"/>
                <w:lang w:val="ru-RU"/>
              </w:rPr>
              <w:t>16.10</w:t>
            </w:r>
          </w:p>
          <w:p w:rsidR="00732AFA" w:rsidRPr="00DD4916" w:rsidRDefault="00732AFA" w:rsidP="00732AFA">
            <w:pPr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2A0266" w:rsidRPr="00DD4916" w:rsidRDefault="002A0266" w:rsidP="002A0266">
            <w:pPr>
              <w:rPr>
                <w:lang w:val="ru-RU"/>
              </w:rPr>
            </w:pPr>
            <w:r w:rsidRPr="00DD4916">
              <w:rPr>
                <w:lang w:val="ru-RU"/>
              </w:rPr>
              <w:t>1«Познавательное развитие»</w:t>
            </w:r>
          </w:p>
          <w:p w:rsidR="002A0266" w:rsidRPr="00DD4916" w:rsidRDefault="002A0266" w:rsidP="002A0266">
            <w:pPr>
              <w:jc w:val="both"/>
              <w:rPr>
                <w:lang w:val="ru-RU"/>
              </w:rPr>
            </w:pPr>
            <w:r w:rsidRPr="00DD4916">
              <w:rPr>
                <w:lang w:val="ru-RU"/>
              </w:rPr>
              <w:t>Окружающий мир</w:t>
            </w:r>
          </w:p>
          <w:p w:rsidR="002A0266" w:rsidRPr="00113D6C" w:rsidRDefault="002A0266" w:rsidP="002A0266">
            <w:pPr>
              <w:jc w:val="both"/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9.10-9.25</w:t>
            </w:r>
          </w:p>
          <w:p w:rsidR="00F74BE3" w:rsidRPr="00DD4916" w:rsidRDefault="00F74BE3" w:rsidP="00FC100C">
            <w:pPr>
              <w:rPr>
                <w:lang w:val="ru-RU"/>
              </w:rPr>
            </w:pPr>
          </w:p>
          <w:p w:rsidR="00B8297E" w:rsidRPr="00DD4916" w:rsidRDefault="00B8297E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«Художественно-эстетическое     развитие»</w:t>
            </w:r>
          </w:p>
          <w:p w:rsidR="00224A43" w:rsidRPr="00DD4916" w:rsidRDefault="00B8297E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 xml:space="preserve">Музыкальное </w:t>
            </w:r>
            <w:r w:rsidR="00224A43" w:rsidRPr="00DD4916">
              <w:rPr>
                <w:lang w:val="ru-RU"/>
              </w:rPr>
              <w:t>воспитание</w:t>
            </w:r>
          </w:p>
          <w:p w:rsidR="00224A43" w:rsidRPr="00113D6C" w:rsidRDefault="00FC100C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 xml:space="preserve"> </w:t>
            </w:r>
            <w:r w:rsidR="00224A43" w:rsidRPr="00113D6C">
              <w:rPr>
                <w:u w:val="single"/>
                <w:lang w:val="ru-RU"/>
              </w:rPr>
              <w:t>9.35-9.50</w:t>
            </w:r>
          </w:p>
          <w:p w:rsidR="00B8297E" w:rsidRPr="00DD4916" w:rsidRDefault="00B8297E" w:rsidP="00FC100C">
            <w:pPr>
              <w:rPr>
                <w:lang w:val="ru-RU"/>
              </w:rPr>
            </w:pPr>
          </w:p>
          <w:p w:rsidR="00224A43" w:rsidRPr="00DD4916" w:rsidRDefault="00224A43" w:rsidP="00FC100C">
            <w:pPr>
              <w:rPr>
                <w:lang w:val="ru-RU"/>
              </w:rPr>
            </w:pPr>
          </w:p>
          <w:p w:rsidR="00224A43" w:rsidRPr="00DD4916" w:rsidRDefault="00224A43" w:rsidP="00FC100C">
            <w:pPr>
              <w:rPr>
                <w:b/>
                <w:lang w:val="ru-RU"/>
              </w:rPr>
            </w:pPr>
          </w:p>
        </w:tc>
      </w:tr>
      <w:tr w:rsidR="00F13ACD" w:rsidRPr="00DD4916" w:rsidTr="00D3562B">
        <w:trPr>
          <w:trHeight w:val="3949"/>
        </w:trPr>
        <w:tc>
          <w:tcPr>
            <w:tcW w:w="1135" w:type="dxa"/>
          </w:tcPr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>Старшая</w:t>
            </w:r>
          </w:p>
          <w:p w:rsidR="007F4089" w:rsidRPr="00DD4916" w:rsidRDefault="007F4089" w:rsidP="007F4089">
            <w:pPr>
              <w:jc w:val="center"/>
              <w:rPr>
                <w:b/>
                <w:lang w:val="ru-RU"/>
              </w:rPr>
            </w:pPr>
            <w:r w:rsidRPr="00DD4916">
              <w:rPr>
                <w:b/>
                <w:lang w:val="ru-RU"/>
              </w:rPr>
              <w:t xml:space="preserve">группа  </w:t>
            </w:r>
          </w:p>
        </w:tc>
        <w:tc>
          <w:tcPr>
            <w:tcW w:w="2693" w:type="dxa"/>
          </w:tcPr>
          <w:p w:rsidR="007F4089" w:rsidRPr="00DD4916" w:rsidRDefault="00873046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1«Познавательное развитие»</w:t>
            </w:r>
          </w:p>
          <w:p w:rsidR="00873046" w:rsidRPr="00DD4916" w:rsidRDefault="00873046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Окружающий мир</w:t>
            </w:r>
          </w:p>
          <w:p w:rsidR="00873046" w:rsidRPr="00113D6C" w:rsidRDefault="00873046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9.10-9.35</w:t>
            </w:r>
          </w:p>
          <w:p w:rsidR="00873046" w:rsidRPr="00DD4916" w:rsidRDefault="00873046" w:rsidP="00FC100C">
            <w:pPr>
              <w:rPr>
                <w:lang w:val="ru-RU"/>
              </w:rPr>
            </w:pPr>
          </w:p>
          <w:p w:rsidR="007F4089" w:rsidRPr="00DD4916" w:rsidRDefault="00873046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«Художественно-эстетическое развитие»</w:t>
            </w:r>
          </w:p>
          <w:p w:rsidR="0059506D" w:rsidRPr="00DD4916" w:rsidRDefault="00873046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Рисование</w:t>
            </w:r>
          </w:p>
          <w:p w:rsidR="00B8297E" w:rsidRPr="00113D6C" w:rsidRDefault="00B8297E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9.45-10.10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</w:p>
          <w:p w:rsidR="0059506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3</w:t>
            </w:r>
            <w:r w:rsidR="0059506D" w:rsidRPr="00DD4916">
              <w:rPr>
                <w:lang w:val="ru-RU"/>
              </w:rPr>
              <w:t>. «Физическое развитие»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</w:p>
          <w:p w:rsidR="00873046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10.20-10.45</w:t>
            </w:r>
          </w:p>
        </w:tc>
        <w:tc>
          <w:tcPr>
            <w:tcW w:w="3260" w:type="dxa"/>
          </w:tcPr>
          <w:p w:rsidR="00A669AD" w:rsidRPr="00D3562B" w:rsidRDefault="0059506D" w:rsidP="00FC100C">
            <w:pPr>
              <w:rPr>
                <w:u w:val="single"/>
                <w:lang w:val="ru-RU"/>
              </w:rPr>
            </w:pPr>
            <w:r w:rsidRPr="00DD4916">
              <w:rPr>
                <w:lang w:val="ru-RU"/>
              </w:rPr>
              <w:t>1</w:t>
            </w:r>
            <w:r w:rsidR="00A669AD" w:rsidRPr="00DD4916">
              <w:rPr>
                <w:lang w:val="ru-RU"/>
              </w:rPr>
              <w:t xml:space="preserve"> «Художественно-эстетическое         развитие»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Музыкальное воспитание</w:t>
            </w:r>
          </w:p>
          <w:p w:rsidR="00A669AD" w:rsidRDefault="00D3562B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9.10-9.35</w:t>
            </w:r>
          </w:p>
          <w:p w:rsidR="00D3562B" w:rsidRDefault="00D3562B" w:rsidP="00D3562B">
            <w:pPr>
              <w:rPr>
                <w:lang w:val="ru-RU"/>
              </w:rPr>
            </w:pPr>
          </w:p>
          <w:p w:rsidR="00D3562B" w:rsidRPr="00DD4916" w:rsidRDefault="00D3562B" w:rsidP="00D3562B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DD4916">
              <w:rPr>
                <w:lang w:val="ru-RU"/>
              </w:rPr>
              <w:t>«Речевое развитие»</w:t>
            </w:r>
          </w:p>
          <w:p w:rsidR="00D3562B" w:rsidRPr="00DD4916" w:rsidRDefault="00D3562B" w:rsidP="00D3562B">
            <w:pPr>
              <w:rPr>
                <w:lang w:val="ru-RU"/>
              </w:rPr>
            </w:pPr>
            <w:r w:rsidRPr="00DD4916">
              <w:rPr>
                <w:lang w:val="ru-RU"/>
              </w:rPr>
              <w:t>Развитие речи</w:t>
            </w:r>
          </w:p>
          <w:p w:rsidR="00D3562B" w:rsidRPr="00113D6C" w:rsidRDefault="00D3562B" w:rsidP="00D3562B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9.45-10.10 </w:t>
            </w:r>
          </w:p>
          <w:p w:rsidR="00D3562B" w:rsidRPr="00113D6C" w:rsidRDefault="00D3562B" w:rsidP="00FC100C">
            <w:pPr>
              <w:rPr>
                <w:u w:val="single"/>
                <w:lang w:val="ru-RU"/>
              </w:rPr>
            </w:pPr>
          </w:p>
          <w:p w:rsidR="00A669AD" w:rsidRPr="00DD4916" w:rsidRDefault="00A669AD" w:rsidP="00FC100C">
            <w:pPr>
              <w:rPr>
                <w:lang w:val="ru-RU"/>
              </w:rPr>
            </w:pPr>
          </w:p>
          <w:p w:rsidR="00A669AD" w:rsidRPr="00DD4916" w:rsidRDefault="00FC100C" w:rsidP="00FC100C">
            <w:pPr>
              <w:rPr>
                <w:lang w:val="ru-RU"/>
              </w:rPr>
            </w:pPr>
            <w:r>
              <w:rPr>
                <w:lang w:val="ru-RU"/>
              </w:rPr>
              <w:t>3.Обучение осетинскому языку</w:t>
            </w:r>
          </w:p>
          <w:p w:rsidR="00DC5F22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10.20-10.45</w:t>
            </w:r>
          </w:p>
          <w:p w:rsidR="00DC5F22" w:rsidRPr="00DC5F22" w:rsidRDefault="00DC5F22" w:rsidP="00DC5F22">
            <w:pPr>
              <w:rPr>
                <w:lang w:val="ru-RU"/>
              </w:rPr>
            </w:pPr>
          </w:p>
          <w:p w:rsidR="007F4089" w:rsidRPr="00DC5F22" w:rsidRDefault="007F4089" w:rsidP="00DC5F2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1«Познавательное развитие»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ФЭМП</w:t>
            </w:r>
          </w:p>
          <w:p w:rsidR="00A669AD" w:rsidRPr="00113D6C" w:rsidRDefault="00A669AD" w:rsidP="00FC100C">
            <w:pPr>
              <w:rPr>
                <w:u w:val="single"/>
                <w:lang w:val="ru-RU"/>
              </w:rPr>
            </w:pPr>
            <w:r w:rsidRPr="00113D6C">
              <w:rPr>
                <w:u w:val="single"/>
                <w:lang w:val="ru-RU"/>
              </w:rPr>
              <w:t>9.10-9.35</w:t>
            </w:r>
          </w:p>
          <w:p w:rsidR="00DD4916" w:rsidRPr="00DD4916" w:rsidRDefault="00DD4916" w:rsidP="00FC100C">
            <w:pPr>
              <w:rPr>
                <w:lang w:val="ru-RU"/>
              </w:rPr>
            </w:pP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«Физическое развитие»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</w:p>
          <w:p w:rsidR="0059506D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9.45</w:t>
            </w:r>
            <w:r w:rsidR="0059506D" w:rsidRPr="00113D6C">
              <w:rPr>
                <w:u w:val="single"/>
                <w:lang w:val="ru-RU"/>
              </w:rPr>
              <w:t>-</w:t>
            </w:r>
            <w:r>
              <w:rPr>
                <w:u w:val="single"/>
                <w:lang w:val="ru-RU"/>
              </w:rPr>
              <w:t>10.10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</w:p>
          <w:p w:rsidR="00DD4916" w:rsidRPr="00DD4916" w:rsidRDefault="00DD4916" w:rsidP="00FC100C">
            <w:pPr>
              <w:rPr>
                <w:lang w:val="ru-RU"/>
              </w:rPr>
            </w:pP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3.«Художественно-эстетическое     развитие»</w:t>
            </w:r>
          </w:p>
          <w:p w:rsidR="0059506D" w:rsidRPr="00DD4916" w:rsidRDefault="0059506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Рисование</w:t>
            </w:r>
          </w:p>
          <w:p w:rsidR="0059506D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10.20-10.45</w:t>
            </w:r>
          </w:p>
          <w:p w:rsidR="0059506D" w:rsidRPr="00DD4916" w:rsidRDefault="0059506D" w:rsidP="00FC100C">
            <w:pPr>
              <w:rPr>
                <w:b/>
                <w:lang w:val="ru-RU"/>
              </w:rPr>
            </w:pPr>
          </w:p>
          <w:p w:rsidR="0059506D" w:rsidRPr="00732AFA" w:rsidRDefault="0059506D" w:rsidP="00732AFA">
            <w:pPr>
              <w:rPr>
                <w:lang w:val="ru-RU"/>
              </w:rPr>
            </w:pPr>
          </w:p>
        </w:tc>
        <w:tc>
          <w:tcPr>
            <w:tcW w:w="2976" w:type="dxa"/>
          </w:tcPr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1.«Художественно-эстетическое     развитие»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Лепка/Аппликация</w:t>
            </w:r>
          </w:p>
          <w:p w:rsidR="00A669AD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9.10 -9</w:t>
            </w:r>
            <w:r w:rsidR="00A669AD" w:rsidRPr="00113D6C">
              <w:rPr>
                <w:u w:val="single"/>
                <w:lang w:val="ru-RU"/>
              </w:rPr>
              <w:t>.35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</w:p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2. «Физическое развитие»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Физическое воспитание</w:t>
            </w:r>
            <w:r w:rsidR="00FC100C">
              <w:rPr>
                <w:lang w:val="ru-RU"/>
              </w:rPr>
              <w:t xml:space="preserve"> (на воздухе)</w:t>
            </w:r>
          </w:p>
          <w:p w:rsidR="00A669AD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9.45-10.10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</w:p>
          <w:p w:rsidR="007F4089" w:rsidRDefault="00FC100C" w:rsidP="00FC100C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DC5F22">
              <w:rPr>
                <w:lang w:val="ru-RU"/>
              </w:rPr>
              <w:t>«Позна</w:t>
            </w:r>
            <w:r w:rsidR="00113D6C">
              <w:rPr>
                <w:lang w:val="ru-RU"/>
              </w:rPr>
              <w:t>вательное развитие</w:t>
            </w:r>
            <w:r w:rsidR="00DC5F22">
              <w:rPr>
                <w:lang w:val="ru-RU"/>
              </w:rPr>
              <w:t>»</w:t>
            </w:r>
            <w:r w:rsidR="00732AFA">
              <w:rPr>
                <w:lang w:val="ru-RU"/>
              </w:rPr>
              <w:t xml:space="preserve"> (Познавательно </w:t>
            </w:r>
            <w:proofErr w:type="gramStart"/>
            <w:r w:rsidR="00732AFA">
              <w:rPr>
                <w:lang w:val="ru-RU"/>
              </w:rPr>
              <w:t>-и</w:t>
            </w:r>
            <w:proofErr w:type="gramEnd"/>
            <w:r w:rsidR="00732AFA">
              <w:rPr>
                <w:lang w:val="ru-RU"/>
              </w:rPr>
              <w:t>сследовательская деятельность)</w:t>
            </w:r>
          </w:p>
          <w:p w:rsidR="00732AFA" w:rsidRPr="00732AFA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10.20</w:t>
            </w:r>
            <w:r w:rsidR="00732AFA" w:rsidRPr="00732AFA">
              <w:rPr>
                <w:u w:val="single"/>
                <w:lang w:val="ru-RU"/>
              </w:rPr>
              <w:t>-10.</w:t>
            </w:r>
            <w:r>
              <w:rPr>
                <w:u w:val="single"/>
                <w:lang w:val="ru-RU"/>
              </w:rPr>
              <w:t>45</w:t>
            </w:r>
          </w:p>
        </w:tc>
        <w:tc>
          <w:tcPr>
            <w:tcW w:w="2835" w:type="dxa"/>
          </w:tcPr>
          <w:p w:rsidR="00A669AD" w:rsidRPr="00DD4916" w:rsidRDefault="00732AFA" w:rsidP="00FC100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669AD" w:rsidRPr="00DD4916">
              <w:rPr>
                <w:lang w:val="ru-RU"/>
              </w:rPr>
              <w:t>. «Художественно-эстетическое         развитие»</w:t>
            </w:r>
          </w:p>
          <w:p w:rsidR="00A669AD" w:rsidRPr="00DD4916" w:rsidRDefault="00A669AD" w:rsidP="00FC100C">
            <w:pPr>
              <w:rPr>
                <w:lang w:val="ru-RU"/>
              </w:rPr>
            </w:pPr>
            <w:r w:rsidRPr="00DD4916">
              <w:rPr>
                <w:lang w:val="ru-RU"/>
              </w:rPr>
              <w:t>Музыкальное воспитание</w:t>
            </w:r>
          </w:p>
          <w:p w:rsidR="00A669AD" w:rsidRPr="00113D6C" w:rsidRDefault="00EF0234" w:rsidP="00FC100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9.10-9.3</w:t>
            </w:r>
            <w:r w:rsidR="00A669AD" w:rsidRPr="00113D6C">
              <w:rPr>
                <w:u w:val="single"/>
                <w:lang w:val="ru-RU"/>
              </w:rPr>
              <w:t>5</w:t>
            </w:r>
          </w:p>
          <w:p w:rsidR="00A669AD" w:rsidRPr="00DD4916" w:rsidRDefault="00A669AD" w:rsidP="00FC100C">
            <w:pPr>
              <w:rPr>
                <w:b/>
                <w:lang w:val="ru-RU"/>
              </w:rPr>
            </w:pPr>
          </w:p>
          <w:p w:rsidR="00732AFA" w:rsidRPr="00DD4916" w:rsidRDefault="00732AFA" w:rsidP="00732AFA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DD4916">
              <w:rPr>
                <w:lang w:val="ru-RU"/>
              </w:rPr>
              <w:t>«Речевое развитие»</w:t>
            </w:r>
          </w:p>
          <w:p w:rsidR="00732AFA" w:rsidRDefault="00732AFA" w:rsidP="00732AFA">
            <w:pPr>
              <w:rPr>
                <w:lang w:val="ru-RU"/>
              </w:rPr>
            </w:pPr>
            <w:r w:rsidRPr="00DD4916">
              <w:rPr>
                <w:lang w:val="ru-RU"/>
              </w:rPr>
              <w:t>Развитие речи</w:t>
            </w:r>
          </w:p>
          <w:p w:rsidR="00732AFA" w:rsidRDefault="00EF0234" w:rsidP="00732AF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9.45-10.1</w:t>
            </w:r>
            <w:r w:rsidR="00732AFA" w:rsidRPr="00732AFA">
              <w:rPr>
                <w:u w:val="single"/>
                <w:lang w:val="ru-RU"/>
              </w:rPr>
              <w:t>0</w:t>
            </w:r>
          </w:p>
          <w:p w:rsidR="00732AFA" w:rsidRDefault="00732AFA" w:rsidP="00732AFA">
            <w:pPr>
              <w:rPr>
                <w:u w:val="single"/>
                <w:lang w:val="ru-RU"/>
              </w:rPr>
            </w:pPr>
          </w:p>
          <w:p w:rsidR="00732AFA" w:rsidRDefault="00732AFA" w:rsidP="00732AFA">
            <w:pPr>
              <w:rPr>
                <w:lang w:val="ru-RU"/>
              </w:rPr>
            </w:pPr>
            <w:r>
              <w:rPr>
                <w:lang w:val="ru-RU"/>
              </w:rPr>
              <w:t xml:space="preserve">3. Обучение осетинскому языку </w:t>
            </w:r>
          </w:p>
          <w:p w:rsidR="00732AFA" w:rsidRPr="00732AFA" w:rsidRDefault="00EF0234" w:rsidP="00732AF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15.45-16.10</w:t>
            </w:r>
          </w:p>
          <w:p w:rsidR="00A669AD" w:rsidRDefault="00A669AD" w:rsidP="00732AFA">
            <w:pPr>
              <w:rPr>
                <w:b/>
                <w:lang w:val="ru-RU"/>
              </w:rPr>
            </w:pPr>
          </w:p>
          <w:p w:rsidR="00732AFA" w:rsidRPr="00DD4916" w:rsidRDefault="00732AFA" w:rsidP="00732AFA">
            <w:pPr>
              <w:rPr>
                <w:b/>
                <w:lang w:val="ru-RU"/>
              </w:rPr>
            </w:pPr>
          </w:p>
        </w:tc>
      </w:tr>
    </w:tbl>
    <w:p w:rsidR="007F4089" w:rsidRPr="00DD4916" w:rsidRDefault="007F4089" w:rsidP="00D3562B">
      <w:pPr>
        <w:rPr>
          <w:b/>
          <w:lang w:val="ru-RU"/>
        </w:rPr>
      </w:pPr>
    </w:p>
    <w:sectPr w:rsidR="007F4089" w:rsidRPr="00DD4916" w:rsidSect="007F4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33F"/>
    <w:multiLevelType w:val="hybridMultilevel"/>
    <w:tmpl w:val="48BA9B94"/>
    <w:lvl w:ilvl="0" w:tplc="4A9EE6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B7A6864"/>
    <w:multiLevelType w:val="hybridMultilevel"/>
    <w:tmpl w:val="29AE706A"/>
    <w:lvl w:ilvl="0" w:tplc="1966A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1512"/>
    <w:multiLevelType w:val="hybridMultilevel"/>
    <w:tmpl w:val="B120AD6E"/>
    <w:lvl w:ilvl="0" w:tplc="D2F0C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089"/>
    <w:rsid w:val="00113D6C"/>
    <w:rsid w:val="00224A43"/>
    <w:rsid w:val="002335A5"/>
    <w:rsid w:val="002A0266"/>
    <w:rsid w:val="003C5F7E"/>
    <w:rsid w:val="0059506D"/>
    <w:rsid w:val="006348F1"/>
    <w:rsid w:val="00732AFA"/>
    <w:rsid w:val="007F4089"/>
    <w:rsid w:val="00873046"/>
    <w:rsid w:val="008B6E6F"/>
    <w:rsid w:val="00A669AD"/>
    <w:rsid w:val="00B36BDA"/>
    <w:rsid w:val="00B8297E"/>
    <w:rsid w:val="00BA5948"/>
    <w:rsid w:val="00D3562B"/>
    <w:rsid w:val="00DC5F22"/>
    <w:rsid w:val="00DD4916"/>
    <w:rsid w:val="00EF0234"/>
    <w:rsid w:val="00F13ACD"/>
    <w:rsid w:val="00F74BE3"/>
    <w:rsid w:val="00FC100C"/>
    <w:rsid w:val="00FE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2016-10-03T08:11:00Z</cp:lastPrinted>
  <dcterms:created xsi:type="dcterms:W3CDTF">2016-07-16T15:09:00Z</dcterms:created>
  <dcterms:modified xsi:type="dcterms:W3CDTF">2017-06-07T16:26:00Z</dcterms:modified>
</cp:coreProperties>
</file>